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E3" w:rsidRPr="00F15661" w:rsidRDefault="000A72E3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0D0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661">
        <w:rPr>
          <w:rFonts w:ascii="Times New Roman" w:hAnsi="Times New Roman" w:cs="Times New Roman"/>
          <w:sz w:val="28"/>
          <w:szCs w:val="28"/>
        </w:rPr>
        <w:t>UBND QUẬN HÀ ĐÔNG</w:t>
      </w:r>
    </w:p>
    <w:p w:rsidR="004B74FD" w:rsidRDefault="00B811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A9">
        <w:rPr>
          <w:rFonts w:ascii="Times New Roman" w:hAnsi="Times New Roman" w:cs="Times New Roman"/>
          <w:b/>
          <w:sz w:val="28"/>
          <w:szCs w:val="28"/>
          <w:u w:val="single"/>
        </w:rPr>
        <w:t>TRƯỜNG THCS PHÚ LƯƠNG</w:t>
      </w:r>
    </w:p>
    <w:p w:rsidR="000A72E3" w:rsidRPr="00B811A9" w:rsidRDefault="000A72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2E3" w:rsidRDefault="00B811A9" w:rsidP="000A7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D00">
        <w:rPr>
          <w:rFonts w:ascii="Times New Roman" w:hAnsi="Times New Roman" w:cs="Times New Roman"/>
          <w:b/>
          <w:sz w:val="32"/>
          <w:szCs w:val="32"/>
        </w:rPr>
        <w:t>LỊCH TRỰ</w:t>
      </w:r>
      <w:r w:rsidR="000D256F">
        <w:rPr>
          <w:rFonts w:ascii="Times New Roman" w:hAnsi="Times New Roman" w:cs="Times New Roman"/>
          <w:b/>
          <w:sz w:val="32"/>
          <w:szCs w:val="32"/>
        </w:rPr>
        <w:t>C HÈ</w:t>
      </w:r>
      <w:r w:rsidR="00340D00">
        <w:rPr>
          <w:rFonts w:ascii="Times New Roman" w:hAnsi="Times New Roman" w:cs="Times New Roman"/>
          <w:b/>
          <w:sz w:val="32"/>
          <w:szCs w:val="32"/>
        </w:rPr>
        <w:t>-</w:t>
      </w:r>
      <w:r w:rsidR="00340D00" w:rsidRPr="00340D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5005">
        <w:rPr>
          <w:rFonts w:ascii="Times New Roman" w:hAnsi="Times New Roman" w:cs="Times New Roman"/>
          <w:b/>
          <w:sz w:val="32"/>
          <w:szCs w:val="32"/>
        </w:rPr>
        <w:t>NĂM 2022</w:t>
      </w:r>
    </w:p>
    <w:p w:rsidR="003A1325" w:rsidRPr="00340D00" w:rsidRDefault="003A1325" w:rsidP="000A7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BGH - NV</w:t>
      </w:r>
    </w:p>
    <w:tbl>
      <w:tblPr>
        <w:tblStyle w:val="TableGrid"/>
        <w:tblpPr w:leftFromText="180" w:rightFromText="180" w:vertAnchor="text" w:tblpX="6" w:tblpY="1"/>
        <w:tblOverlap w:val="never"/>
        <w:tblW w:w="10316" w:type="dxa"/>
        <w:tblLook w:val="04A0" w:firstRow="1" w:lastRow="0" w:firstColumn="1" w:lastColumn="0" w:noHBand="0" w:noVBand="1"/>
      </w:tblPr>
      <w:tblGrid>
        <w:gridCol w:w="625"/>
        <w:gridCol w:w="3150"/>
        <w:gridCol w:w="3150"/>
        <w:gridCol w:w="2520"/>
        <w:gridCol w:w="871"/>
      </w:tblGrid>
      <w:tr w:rsidR="00E9007C" w:rsidRPr="00B05D72" w:rsidTr="00B05D72">
        <w:tc>
          <w:tcPr>
            <w:tcW w:w="625" w:type="dxa"/>
            <w:vAlign w:val="center"/>
          </w:tcPr>
          <w:p w:rsidR="00E9007C" w:rsidRPr="00B05D72" w:rsidRDefault="00E9007C" w:rsidP="0034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50" w:type="dxa"/>
            <w:vAlign w:val="center"/>
          </w:tcPr>
          <w:p w:rsidR="00E9007C" w:rsidRPr="00B05D72" w:rsidRDefault="00E9007C" w:rsidP="0034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150" w:type="dxa"/>
            <w:vAlign w:val="center"/>
          </w:tcPr>
          <w:p w:rsidR="00E9007C" w:rsidRPr="00B05D72" w:rsidRDefault="00E9007C" w:rsidP="0034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b/>
                <w:sz w:val="28"/>
                <w:szCs w:val="28"/>
              </w:rPr>
              <w:t>NGƯỜI TRỰC</w:t>
            </w:r>
          </w:p>
        </w:tc>
        <w:tc>
          <w:tcPr>
            <w:tcW w:w="2520" w:type="dxa"/>
            <w:vAlign w:val="center"/>
          </w:tcPr>
          <w:p w:rsidR="00E9007C" w:rsidRPr="00B05D72" w:rsidRDefault="00B05D72" w:rsidP="0034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b/>
                <w:sz w:val="28"/>
                <w:szCs w:val="28"/>
              </w:rPr>
              <w:t>Nhân viên</w:t>
            </w:r>
          </w:p>
        </w:tc>
        <w:tc>
          <w:tcPr>
            <w:tcW w:w="871" w:type="dxa"/>
            <w:vAlign w:val="center"/>
          </w:tcPr>
          <w:p w:rsidR="00E9007C" w:rsidRPr="00B05D72" w:rsidRDefault="00E9007C" w:rsidP="0034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86522" w:rsidRPr="00B05D72" w:rsidTr="00B05D72">
        <w:tc>
          <w:tcPr>
            <w:tcW w:w="625" w:type="dxa"/>
            <w:vAlign w:val="center"/>
          </w:tcPr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0D256F" w:rsidRPr="00B05D72" w:rsidRDefault="000D256F" w:rsidP="000D25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Từ ngày 04/6- 11/6/</w:t>
            </w:r>
            <w:r w:rsidR="00186522" w:rsidRPr="00B05D72">
              <w:rPr>
                <w:rFonts w:ascii="Times New Roman" w:hAnsi="Times New Roman" w:cs="Times New Roman"/>
                <w:sz w:val="28"/>
                <w:szCs w:val="28"/>
              </w:rPr>
              <w:t xml:space="preserve">/2022 </w:t>
            </w:r>
          </w:p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186522" w:rsidRPr="00B05D72" w:rsidRDefault="000D256F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PhạmThị Mai Lan</w:t>
            </w:r>
          </w:p>
          <w:p w:rsidR="000D256F" w:rsidRPr="00B05D72" w:rsidRDefault="000D256F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0985549267</w:t>
            </w:r>
          </w:p>
        </w:tc>
        <w:tc>
          <w:tcPr>
            <w:tcW w:w="2520" w:type="dxa"/>
            <w:vAlign w:val="center"/>
          </w:tcPr>
          <w:p w:rsidR="0018652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Nguyễn Thị Thủy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0964397092</w:t>
            </w:r>
          </w:p>
        </w:tc>
        <w:tc>
          <w:tcPr>
            <w:tcW w:w="871" w:type="dxa"/>
            <w:vAlign w:val="center"/>
          </w:tcPr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522" w:rsidRPr="00B05D72" w:rsidTr="00B05D72">
        <w:tc>
          <w:tcPr>
            <w:tcW w:w="625" w:type="dxa"/>
            <w:vAlign w:val="center"/>
          </w:tcPr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vAlign w:val="center"/>
          </w:tcPr>
          <w:p w:rsidR="000D256F" w:rsidRPr="00B05D72" w:rsidRDefault="000D256F" w:rsidP="000D25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 xml:space="preserve">Từ ngày 13/6- 19/6//2022 </w:t>
            </w:r>
          </w:p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186522" w:rsidRPr="00B05D72" w:rsidRDefault="000D256F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Lê Thị Thu Hường</w:t>
            </w:r>
          </w:p>
          <w:p w:rsidR="000D256F" w:rsidRPr="00B05D72" w:rsidRDefault="000D256F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0987520667</w:t>
            </w:r>
          </w:p>
        </w:tc>
        <w:tc>
          <w:tcPr>
            <w:tcW w:w="2520" w:type="dxa"/>
            <w:vAlign w:val="center"/>
          </w:tcPr>
          <w:p w:rsidR="0018652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Đào Thị Vân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0965606720</w:t>
            </w:r>
          </w:p>
        </w:tc>
        <w:tc>
          <w:tcPr>
            <w:tcW w:w="871" w:type="dxa"/>
            <w:vAlign w:val="center"/>
          </w:tcPr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522" w:rsidRPr="00B05D72" w:rsidTr="00B05D72">
        <w:tc>
          <w:tcPr>
            <w:tcW w:w="625" w:type="dxa"/>
            <w:vAlign w:val="center"/>
          </w:tcPr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  <w:vAlign w:val="center"/>
          </w:tcPr>
          <w:p w:rsidR="000D256F" w:rsidRPr="00B05D72" w:rsidRDefault="000D256F" w:rsidP="000D25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 xml:space="preserve">Từ ngày 20/6- 25/6//2022 </w:t>
            </w:r>
          </w:p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0D256F" w:rsidRPr="00B05D72" w:rsidRDefault="000D256F" w:rsidP="000D25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Lê Thị Thu Hường</w:t>
            </w:r>
          </w:p>
          <w:p w:rsidR="00186522" w:rsidRPr="00B05D72" w:rsidRDefault="000D256F" w:rsidP="000D25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0987520667</w:t>
            </w:r>
          </w:p>
        </w:tc>
        <w:tc>
          <w:tcPr>
            <w:tcW w:w="2520" w:type="dxa"/>
            <w:vAlign w:val="center"/>
          </w:tcPr>
          <w:p w:rsidR="0018652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Nguyễn Thu Hằng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0989857527</w:t>
            </w:r>
          </w:p>
        </w:tc>
        <w:tc>
          <w:tcPr>
            <w:tcW w:w="871" w:type="dxa"/>
            <w:vAlign w:val="center"/>
          </w:tcPr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522" w:rsidRPr="00B05D72" w:rsidTr="00B05D72">
        <w:tc>
          <w:tcPr>
            <w:tcW w:w="625" w:type="dxa"/>
            <w:vAlign w:val="center"/>
          </w:tcPr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vAlign w:val="center"/>
          </w:tcPr>
          <w:p w:rsidR="000D256F" w:rsidRPr="00B05D72" w:rsidRDefault="000D256F" w:rsidP="000D25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 xml:space="preserve">Từ ngày 27/6- 02/7//2022 </w:t>
            </w:r>
          </w:p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0D256F" w:rsidRPr="00B05D72" w:rsidRDefault="000D256F" w:rsidP="000D25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Lê Thị Thu Hường</w:t>
            </w:r>
          </w:p>
          <w:p w:rsidR="00186522" w:rsidRPr="00B05D72" w:rsidRDefault="000D256F" w:rsidP="000D25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0987520667</w:t>
            </w:r>
          </w:p>
        </w:tc>
        <w:tc>
          <w:tcPr>
            <w:tcW w:w="2520" w:type="dxa"/>
            <w:vAlign w:val="center"/>
          </w:tcPr>
          <w:p w:rsidR="0018652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Trung Kiên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0982861406</w:t>
            </w:r>
          </w:p>
        </w:tc>
        <w:tc>
          <w:tcPr>
            <w:tcW w:w="871" w:type="dxa"/>
            <w:vAlign w:val="center"/>
          </w:tcPr>
          <w:p w:rsidR="00186522" w:rsidRPr="00B05D72" w:rsidRDefault="00186522" w:rsidP="001865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D72" w:rsidRPr="00B05D72" w:rsidTr="00B05D72">
        <w:tc>
          <w:tcPr>
            <w:tcW w:w="625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 xml:space="preserve">Từ ngày 04/7- 9/7//2022 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PhạmThị Mai Lan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0985549267</w:t>
            </w: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Đào Thị Vân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0965606720</w:t>
            </w:r>
          </w:p>
        </w:tc>
        <w:tc>
          <w:tcPr>
            <w:tcW w:w="871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D72" w:rsidRPr="00B05D72" w:rsidTr="00B05D72">
        <w:tc>
          <w:tcPr>
            <w:tcW w:w="625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 xml:space="preserve">Từ ngày 11/7- 16/7//2022 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05D72" w:rsidRPr="00B05D72" w:rsidRDefault="00B05D72" w:rsidP="00B05D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Hoàng Thị Kim Oanh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0989066415</w:t>
            </w: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Nguyễn Thị Thủy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0964397092</w:t>
            </w:r>
          </w:p>
        </w:tc>
        <w:tc>
          <w:tcPr>
            <w:tcW w:w="871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D72" w:rsidRPr="00B05D72" w:rsidTr="00B05D72">
        <w:tc>
          <w:tcPr>
            <w:tcW w:w="625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 xml:space="preserve">Từ ngày 18/7- 23/7//2022 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Hoàng Thị Kim Oanh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0989066415</w:t>
            </w: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Nguyễn Thu Hằng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0989857527</w:t>
            </w:r>
          </w:p>
        </w:tc>
        <w:tc>
          <w:tcPr>
            <w:tcW w:w="871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D72" w:rsidRPr="00B05D72" w:rsidTr="00B05D72">
        <w:tc>
          <w:tcPr>
            <w:tcW w:w="625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Từ ngày 25/7- 30/7//2022</w:t>
            </w:r>
          </w:p>
        </w:tc>
        <w:tc>
          <w:tcPr>
            <w:tcW w:w="3150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Hoàng Thị Kim Oanh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0989066415</w:t>
            </w: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Trung Kiên</w:t>
            </w:r>
          </w:p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2">
              <w:rPr>
                <w:rFonts w:ascii="Times New Roman" w:hAnsi="Times New Roman" w:cs="Times New Roman"/>
                <w:sz w:val="28"/>
                <w:szCs w:val="28"/>
              </w:rPr>
              <w:t>0982861406</w:t>
            </w:r>
          </w:p>
        </w:tc>
        <w:tc>
          <w:tcPr>
            <w:tcW w:w="871" w:type="dxa"/>
            <w:vAlign w:val="center"/>
          </w:tcPr>
          <w:p w:rsidR="00B05D72" w:rsidRP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0D00" w:rsidRPr="00340D00" w:rsidRDefault="00186522" w:rsidP="00340D00">
      <w:pPr>
        <w:ind w:left="36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BD2">
        <w:rPr>
          <w:rFonts w:ascii="Times New Roman" w:hAnsi="Times New Roman" w:cs="Times New Roman"/>
          <w:sz w:val="28"/>
          <w:szCs w:val="28"/>
        </w:rPr>
        <w:t xml:space="preserve">        Phú Lương, ngày 03 tháng 6</w:t>
      </w:r>
      <w:r>
        <w:rPr>
          <w:rFonts w:ascii="Times New Roman" w:hAnsi="Times New Roman" w:cs="Times New Roman"/>
          <w:sz w:val="28"/>
          <w:szCs w:val="28"/>
        </w:rPr>
        <w:t xml:space="preserve"> năm 2022</w:t>
      </w:r>
    </w:p>
    <w:p w:rsidR="00340D00" w:rsidRDefault="001D7BD2" w:rsidP="00340D00">
      <w:pPr>
        <w:ind w:left="504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40D00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B230C3" w:rsidRDefault="00B230C3" w:rsidP="00B05D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7BD2" w:rsidRDefault="001D7BD2" w:rsidP="00B23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7BD2" w:rsidRPr="006C3735" w:rsidRDefault="001D7BD2" w:rsidP="00B23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CAA" w:rsidRPr="001D7BD2" w:rsidRDefault="001D7BD2" w:rsidP="001D7BD2">
      <w:pPr>
        <w:ind w:firstLine="1440"/>
        <w:jc w:val="lef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Phạm Thị Mai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Lan</w:t>
      </w:r>
      <w:proofErr w:type="gramEnd"/>
    </w:p>
    <w:p w:rsidR="00B84CAA" w:rsidRDefault="00B84CAA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B84CAA" w:rsidRDefault="00B84CAA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B84CAA" w:rsidRDefault="00B84CAA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1D7BD2" w:rsidRDefault="001D7BD2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1D7BD2" w:rsidRDefault="001D7BD2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1D7BD2" w:rsidRDefault="001D7BD2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83416B" w:rsidRDefault="0083416B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83416B" w:rsidRDefault="0083416B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83416B" w:rsidRDefault="0083416B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83416B" w:rsidRDefault="0083416B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83416B" w:rsidRDefault="0083416B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1D7BD2" w:rsidRDefault="001D7BD2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1D7BD2" w:rsidRDefault="001D7BD2" w:rsidP="00B02FEF">
      <w:pPr>
        <w:rPr>
          <w:rFonts w:ascii="Times New Roman" w:hAnsi="Times New Roman" w:cs="Times New Roman"/>
          <w:b/>
          <w:sz w:val="28"/>
          <w:szCs w:val="28"/>
        </w:rPr>
      </w:pPr>
    </w:p>
    <w:p w:rsidR="00B02FEF" w:rsidRPr="000A72E3" w:rsidRDefault="00AA359F" w:rsidP="00B02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B02FEF" w:rsidRPr="000A72E3">
        <w:rPr>
          <w:rFonts w:ascii="Times New Roman" w:hAnsi="Times New Roman" w:cs="Times New Roman"/>
          <w:b/>
          <w:sz w:val="28"/>
          <w:szCs w:val="28"/>
        </w:rPr>
        <w:t>UBND QUẬN HÀ ĐÔNG</w:t>
      </w:r>
    </w:p>
    <w:p w:rsidR="00B02FEF" w:rsidRDefault="00B02FEF" w:rsidP="00B02F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A9">
        <w:rPr>
          <w:rFonts w:ascii="Times New Roman" w:hAnsi="Times New Roman" w:cs="Times New Roman"/>
          <w:b/>
          <w:sz w:val="28"/>
          <w:szCs w:val="28"/>
          <w:u w:val="single"/>
        </w:rPr>
        <w:t>TRƯỜNG THCS PHÚ LƯƠNG</w:t>
      </w:r>
    </w:p>
    <w:p w:rsidR="00B02FEF" w:rsidRPr="00B811A9" w:rsidRDefault="00B02FEF" w:rsidP="00B02FE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2FEF" w:rsidRDefault="00B02FEF" w:rsidP="00B02F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D00">
        <w:rPr>
          <w:rFonts w:ascii="Times New Roman" w:hAnsi="Times New Roman" w:cs="Times New Roman"/>
          <w:b/>
          <w:sz w:val="32"/>
          <w:szCs w:val="32"/>
        </w:rPr>
        <w:t xml:space="preserve">LỊCH TRỰC </w:t>
      </w:r>
      <w:r w:rsidR="003A1325">
        <w:rPr>
          <w:rFonts w:ascii="Times New Roman" w:hAnsi="Times New Roman" w:cs="Times New Roman"/>
          <w:b/>
          <w:sz w:val="32"/>
          <w:szCs w:val="32"/>
        </w:rPr>
        <w:t xml:space="preserve">HÈ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B84CAA">
        <w:rPr>
          <w:rFonts w:ascii="Times New Roman" w:hAnsi="Times New Roman" w:cs="Times New Roman"/>
          <w:b/>
          <w:sz w:val="32"/>
          <w:szCs w:val="32"/>
        </w:rPr>
        <w:t xml:space="preserve"> NĂM 2022</w:t>
      </w:r>
    </w:p>
    <w:p w:rsidR="00B02FEF" w:rsidRPr="00340D00" w:rsidRDefault="005F0C15" w:rsidP="005F0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LAO CÔNG</w:t>
      </w:r>
      <w:r w:rsidR="003A1325">
        <w:rPr>
          <w:rFonts w:ascii="Times New Roman" w:hAnsi="Times New Roman" w:cs="Times New Roman"/>
          <w:b/>
          <w:sz w:val="32"/>
          <w:szCs w:val="32"/>
        </w:rPr>
        <w:t xml:space="preserve"> – BẢO VỆ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tblpX="6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802"/>
        <w:gridCol w:w="2253"/>
        <w:gridCol w:w="2520"/>
        <w:gridCol w:w="2941"/>
        <w:gridCol w:w="1559"/>
      </w:tblGrid>
      <w:tr w:rsidR="00B02FEF" w:rsidTr="00B05D72">
        <w:tc>
          <w:tcPr>
            <w:tcW w:w="802" w:type="dxa"/>
            <w:vAlign w:val="center"/>
          </w:tcPr>
          <w:p w:rsidR="00B02FEF" w:rsidRDefault="00B02FEF" w:rsidP="00CF332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53" w:type="dxa"/>
            <w:vAlign w:val="center"/>
          </w:tcPr>
          <w:p w:rsidR="00B02FEF" w:rsidRDefault="00B02FEF" w:rsidP="00CF332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2520" w:type="dxa"/>
            <w:vAlign w:val="center"/>
          </w:tcPr>
          <w:p w:rsidR="00B02FEF" w:rsidRDefault="00B02FEF" w:rsidP="00CF332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TRỰC</w:t>
            </w:r>
          </w:p>
        </w:tc>
        <w:tc>
          <w:tcPr>
            <w:tcW w:w="2941" w:type="dxa"/>
            <w:vAlign w:val="center"/>
          </w:tcPr>
          <w:p w:rsidR="00B02FEF" w:rsidRDefault="00B02FEF" w:rsidP="00CF332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  <w:tc>
          <w:tcPr>
            <w:tcW w:w="1559" w:type="dxa"/>
            <w:vAlign w:val="center"/>
          </w:tcPr>
          <w:p w:rsidR="00B02FEF" w:rsidRDefault="00B02FEF" w:rsidP="00CF332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05D72" w:rsidTr="00B05D72">
        <w:tc>
          <w:tcPr>
            <w:tcW w:w="802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3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04/6- 11/6//2022</w:t>
            </w: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Trần Thị Nga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0763.011.885</w:t>
            </w:r>
          </w:p>
        </w:tc>
        <w:tc>
          <w:tcPr>
            <w:tcW w:w="2941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Bùi Công Tạo</w:t>
            </w:r>
          </w:p>
          <w:p w:rsidR="00B05D72" w:rsidRPr="006C3735" w:rsidRDefault="00B05D72" w:rsidP="00B05D72">
            <w:pPr>
              <w:ind w:firstLine="0"/>
              <w:jc w:val="center"/>
            </w:pPr>
            <w:r w:rsidRPr="00E9007C">
              <w:rPr>
                <w:rFonts w:ascii="Times New Roman" w:hAnsi="Times New Roman" w:cs="Times New Roman"/>
                <w:sz w:val="28"/>
                <w:szCs w:val="28"/>
              </w:rPr>
              <w:t>0936692056</w:t>
            </w:r>
          </w:p>
        </w:tc>
        <w:tc>
          <w:tcPr>
            <w:tcW w:w="1559" w:type="dxa"/>
          </w:tcPr>
          <w:p w:rsidR="00B05D72" w:rsidRDefault="00B05D72" w:rsidP="00B05D72">
            <w:pPr>
              <w:ind w:firstLine="0"/>
              <w:jc w:val="left"/>
            </w:pPr>
            <w:r w:rsidRPr="007E4C6A">
              <w:rPr>
                <w:rFonts w:ascii="Times New Roman" w:hAnsi="Times New Roman" w:cs="Times New Roman"/>
                <w:b/>
                <w:sz w:val="28"/>
                <w:szCs w:val="28"/>
              </w:rPr>
              <w:t>Bảo vệ trực 24/24h</w:t>
            </w:r>
          </w:p>
        </w:tc>
      </w:tr>
      <w:tr w:rsidR="00B05D72" w:rsidTr="00B05D72">
        <w:tc>
          <w:tcPr>
            <w:tcW w:w="802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13/6- 19/6//2022</w:t>
            </w: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Tuyết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0335.449.682</w:t>
            </w:r>
          </w:p>
        </w:tc>
        <w:tc>
          <w:tcPr>
            <w:tcW w:w="2941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7C">
              <w:rPr>
                <w:rFonts w:ascii="Times New Roman" w:hAnsi="Times New Roman" w:cs="Times New Roman"/>
                <w:sz w:val="28"/>
                <w:szCs w:val="28"/>
              </w:rPr>
              <w:t>Trần Thị Huân</w:t>
            </w:r>
          </w:p>
          <w:p w:rsidR="00B05D72" w:rsidRPr="006C3735" w:rsidRDefault="00B05D72" w:rsidP="00B05D7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0936.337.756</w:t>
            </w:r>
          </w:p>
        </w:tc>
        <w:tc>
          <w:tcPr>
            <w:tcW w:w="1559" w:type="dxa"/>
          </w:tcPr>
          <w:p w:rsidR="00B05D72" w:rsidRDefault="00B05D72" w:rsidP="00B05D72">
            <w:pPr>
              <w:ind w:firstLine="0"/>
              <w:jc w:val="left"/>
            </w:pPr>
            <w:r w:rsidRPr="007E4C6A">
              <w:rPr>
                <w:rFonts w:ascii="Times New Roman" w:hAnsi="Times New Roman" w:cs="Times New Roman"/>
                <w:b/>
                <w:sz w:val="28"/>
                <w:szCs w:val="28"/>
              </w:rPr>
              <w:t>Bảo vệ trực 24/24h</w:t>
            </w:r>
          </w:p>
        </w:tc>
      </w:tr>
      <w:tr w:rsidR="00B05D72" w:rsidTr="00B05D72">
        <w:tc>
          <w:tcPr>
            <w:tcW w:w="802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3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20/6- 25/6//2022</w:t>
            </w: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Trần Thị Nga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0763.011.885</w:t>
            </w:r>
          </w:p>
        </w:tc>
        <w:tc>
          <w:tcPr>
            <w:tcW w:w="2941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Bùi Công Tạo</w:t>
            </w:r>
          </w:p>
          <w:p w:rsidR="00B05D72" w:rsidRPr="006C3735" w:rsidRDefault="00B05D72" w:rsidP="00B05D72">
            <w:pPr>
              <w:ind w:firstLine="0"/>
              <w:jc w:val="center"/>
            </w:pPr>
            <w:r w:rsidRPr="00E9007C">
              <w:rPr>
                <w:rFonts w:ascii="Times New Roman" w:hAnsi="Times New Roman" w:cs="Times New Roman"/>
                <w:sz w:val="28"/>
                <w:szCs w:val="28"/>
              </w:rPr>
              <w:t>0936692056</w:t>
            </w:r>
          </w:p>
        </w:tc>
        <w:tc>
          <w:tcPr>
            <w:tcW w:w="1559" w:type="dxa"/>
          </w:tcPr>
          <w:p w:rsidR="00B05D72" w:rsidRDefault="00B05D72" w:rsidP="00B05D72">
            <w:pPr>
              <w:ind w:firstLine="0"/>
              <w:jc w:val="left"/>
            </w:pPr>
            <w:r w:rsidRPr="007E4C6A">
              <w:rPr>
                <w:rFonts w:ascii="Times New Roman" w:hAnsi="Times New Roman" w:cs="Times New Roman"/>
                <w:b/>
                <w:sz w:val="28"/>
                <w:szCs w:val="28"/>
              </w:rPr>
              <w:t>Bảo vệ trực 24/24h</w:t>
            </w:r>
          </w:p>
        </w:tc>
      </w:tr>
      <w:tr w:rsidR="00B05D72" w:rsidTr="00B05D72">
        <w:tc>
          <w:tcPr>
            <w:tcW w:w="802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27/6- 02/7//2022</w:t>
            </w: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Tuyết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0335.449.682</w:t>
            </w:r>
          </w:p>
        </w:tc>
        <w:tc>
          <w:tcPr>
            <w:tcW w:w="2941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7C">
              <w:rPr>
                <w:rFonts w:ascii="Times New Roman" w:hAnsi="Times New Roman" w:cs="Times New Roman"/>
                <w:sz w:val="28"/>
                <w:szCs w:val="28"/>
              </w:rPr>
              <w:t>Trần Thị Huân</w:t>
            </w:r>
          </w:p>
          <w:p w:rsidR="00B05D72" w:rsidRPr="006C3735" w:rsidRDefault="00B05D72" w:rsidP="00B05D7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0936.337.756</w:t>
            </w:r>
          </w:p>
        </w:tc>
        <w:tc>
          <w:tcPr>
            <w:tcW w:w="1559" w:type="dxa"/>
          </w:tcPr>
          <w:p w:rsidR="00B05D72" w:rsidRDefault="00B05D72" w:rsidP="00B05D72">
            <w:pPr>
              <w:ind w:firstLine="0"/>
              <w:jc w:val="left"/>
            </w:pPr>
            <w:r w:rsidRPr="007E4C6A">
              <w:rPr>
                <w:rFonts w:ascii="Times New Roman" w:hAnsi="Times New Roman" w:cs="Times New Roman"/>
                <w:b/>
                <w:sz w:val="28"/>
                <w:szCs w:val="28"/>
              </w:rPr>
              <w:t>Bảo vệ trực 24/24h</w:t>
            </w:r>
          </w:p>
        </w:tc>
      </w:tr>
      <w:tr w:rsidR="00B05D72" w:rsidTr="00B05D72">
        <w:tc>
          <w:tcPr>
            <w:tcW w:w="802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3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04/7- 9/7//2022</w:t>
            </w: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Trần Thị Nga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0763.011.885</w:t>
            </w:r>
          </w:p>
        </w:tc>
        <w:tc>
          <w:tcPr>
            <w:tcW w:w="2941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Bùi Công Tạo</w:t>
            </w:r>
          </w:p>
          <w:p w:rsidR="00B05D72" w:rsidRPr="006C3735" w:rsidRDefault="00B05D72" w:rsidP="00B05D72">
            <w:pPr>
              <w:ind w:firstLine="0"/>
              <w:jc w:val="center"/>
            </w:pPr>
            <w:r w:rsidRPr="00E9007C">
              <w:rPr>
                <w:rFonts w:ascii="Times New Roman" w:hAnsi="Times New Roman" w:cs="Times New Roman"/>
                <w:sz w:val="28"/>
                <w:szCs w:val="28"/>
              </w:rPr>
              <w:t>0936692056</w:t>
            </w:r>
          </w:p>
        </w:tc>
        <w:tc>
          <w:tcPr>
            <w:tcW w:w="1559" w:type="dxa"/>
          </w:tcPr>
          <w:p w:rsidR="00B05D72" w:rsidRDefault="00B05D72" w:rsidP="00B05D72">
            <w:pPr>
              <w:ind w:firstLine="0"/>
              <w:jc w:val="left"/>
            </w:pPr>
            <w:r w:rsidRPr="007E4C6A">
              <w:rPr>
                <w:rFonts w:ascii="Times New Roman" w:hAnsi="Times New Roman" w:cs="Times New Roman"/>
                <w:b/>
                <w:sz w:val="28"/>
                <w:szCs w:val="28"/>
              </w:rPr>
              <w:t>Bảo vệ trực 24/24h</w:t>
            </w:r>
          </w:p>
        </w:tc>
      </w:tr>
      <w:tr w:rsidR="00B05D72" w:rsidTr="00B05D72">
        <w:tc>
          <w:tcPr>
            <w:tcW w:w="802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3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11/7- 16/7//2022</w:t>
            </w: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Tuyết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0335.449.682</w:t>
            </w:r>
          </w:p>
        </w:tc>
        <w:tc>
          <w:tcPr>
            <w:tcW w:w="2941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7C">
              <w:rPr>
                <w:rFonts w:ascii="Times New Roman" w:hAnsi="Times New Roman" w:cs="Times New Roman"/>
                <w:sz w:val="28"/>
                <w:szCs w:val="28"/>
              </w:rPr>
              <w:t>Trần Thị Huân</w:t>
            </w:r>
          </w:p>
          <w:p w:rsidR="00B05D72" w:rsidRPr="006C3735" w:rsidRDefault="00B05D72" w:rsidP="00B05D7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0936.337.756</w:t>
            </w:r>
          </w:p>
        </w:tc>
        <w:tc>
          <w:tcPr>
            <w:tcW w:w="1559" w:type="dxa"/>
          </w:tcPr>
          <w:p w:rsidR="00B05D72" w:rsidRDefault="00B05D72" w:rsidP="00B05D72">
            <w:pPr>
              <w:ind w:firstLine="0"/>
              <w:jc w:val="left"/>
            </w:pPr>
            <w:r w:rsidRPr="007E4C6A">
              <w:rPr>
                <w:rFonts w:ascii="Times New Roman" w:hAnsi="Times New Roman" w:cs="Times New Roman"/>
                <w:b/>
                <w:sz w:val="28"/>
                <w:szCs w:val="28"/>
              </w:rPr>
              <w:t>Bảo vệ trực 24/24h</w:t>
            </w:r>
          </w:p>
        </w:tc>
      </w:tr>
      <w:tr w:rsidR="00B05D72" w:rsidTr="00B05D72">
        <w:tc>
          <w:tcPr>
            <w:tcW w:w="802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3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18/7- 23/7//2022</w:t>
            </w: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Trần Thị Nga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0763.011.885</w:t>
            </w:r>
          </w:p>
        </w:tc>
        <w:tc>
          <w:tcPr>
            <w:tcW w:w="2941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Bùi Công Tạo</w:t>
            </w:r>
          </w:p>
          <w:p w:rsidR="00B05D72" w:rsidRPr="006C3735" w:rsidRDefault="00B05D72" w:rsidP="00B05D72">
            <w:pPr>
              <w:ind w:firstLine="0"/>
              <w:jc w:val="center"/>
            </w:pPr>
            <w:r w:rsidRPr="00E9007C">
              <w:rPr>
                <w:rFonts w:ascii="Times New Roman" w:hAnsi="Times New Roman" w:cs="Times New Roman"/>
                <w:sz w:val="28"/>
                <w:szCs w:val="28"/>
              </w:rPr>
              <w:t>0936692056</w:t>
            </w:r>
          </w:p>
        </w:tc>
        <w:tc>
          <w:tcPr>
            <w:tcW w:w="1559" w:type="dxa"/>
          </w:tcPr>
          <w:p w:rsidR="00B05D72" w:rsidRDefault="00B05D72" w:rsidP="00B05D72">
            <w:pPr>
              <w:ind w:firstLine="0"/>
              <w:jc w:val="left"/>
            </w:pPr>
            <w:r w:rsidRPr="007E4C6A">
              <w:rPr>
                <w:rFonts w:ascii="Times New Roman" w:hAnsi="Times New Roman" w:cs="Times New Roman"/>
                <w:b/>
                <w:sz w:val="28"/>
                <w:szCs w:val="28"/>
              </w:rPr>
              <w:t>Bảo vệ trực 24/24h</w:t>
            </w:r>
          </w:p>
        </w:tc>
      </w:tr>
      <w:tr w:rsidR="00B05D72" w:rsidTr="00B05D72">
        <w:tc>
          <w:tcPr>
            <w:tcW w:w="802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3" w:type="dxa"/>
            <w:vAlign w:val="center"/>
          </w:tcPr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25/7- 30/7//2022</w:t>
            </w:r>
          </w:p>
        </w:tc>
        <w:tc>
          <w:tcPr>
            <w:tcW w:w="2520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Tuyết</w:t>
            </w:r>
          </w:p>
          <w:p w:rsidR="00B05D72" w:rsidRPr="006C3735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0335.449.682</w:t>
            </w:r>
          </w:p>
        </w:tc>
        <w:tc>
          <w:tcPr>
            <w:tcW w:w="2941" w:type="dxa"/>
            <w:vAlign w:val="center"/>
          </w:tcPr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72" w:rsidRDefault="00B05D72" w:rsidP="00B05D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7C">
              <w:rPr>
                <w:rFonts w:ascii="Times New Roman" w:hAnsi="Times New Roman" w:cs="Times New Roman"/>
                <w:sz w:val="28"/>
                <w:szCs w:val="28"/>
              </w:rPr>
              <w:t>Trần Thị Huân</w:t>
            </w:r>
          </w:p>
          <w:p w:rsidR="00B05D72" w:rsidRPr="006C3735" w:rsidRDefault="00B05D72" w:rsidP="00B05D7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0936.337.756</w:t>
            </w:r>
          </w:p>
        </w:tc>
        <w:tc>
          <w:tcPr>
            <w:tcW w:w="1559" w:type="dxa"/>
          </w:tcPr>
          <w:p w:rsidR="00B05D72" w:rsidRDefault="00B05D72" w:rsidP="00B05D72">
            <w:pPr>
              <w:ind w:firstLine="0"/>
              <w:jc w:val="left"/>
            </w:pPr>
            <w:r w:rsidRPr="007E4C6A">
              <w:rPr>
                <w:rFonts w:ascii="Times New Roman" w:hAnsi="Times New Roman" w:cs="Times New Roman"/>
                <w:b/>
                <w:sz w:val="28"/>
                <w:szCs w:val="28"/>
              </w:rPr>
              <w:t>Bảo vệ trực 24/24h</w:t>
            </w:r>
          </w:p>
        </w:tc>
      </w:tr>
    </w:tbl>
    <w:p w:rsidR="00B02FEF" w:rsidRPr="00340D00" w:rsidRDefault="001D7BD2" w:rsidP="00B02FEF">
      <w:pPr>
        <w:ind w:left="36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Phú Lương, ngày 03 tháng 6</w:t>
      </w:r>
      <w:r w:rsidR="00932C88">
        <w:rPr>
          <w:rFonts w:ascii="Times New Roman" w:hAnsi="Times New Roman" w:cs="Times New Roman"/>
          <w:sz w:val="28"/>
          <w:szCs w:val="28"/>
        </w:rPr>
        <w:t xml:space="preserve"> năm 2022</w:t>
      </w:r>
    </w:p>
    <w:p w:rsidR="00B02FEF" w:rsidRDefault="001D7BD2" w:rsidP="00B02FEF">
      <w:pPr>
        <w:ind w:left="504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2FEF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B02FEF" w:rsidRDefault="00B02FEF" w:rsidP="00B02FE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2FEF" w:rsidRDefault="00B02FEF" w:rsidP="00B811A9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40D00" w:rsidRDefault="00340D00" w:rsidP="00B811A9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7BD2" w:rsidRPr="001D7BD2" w:rsidRDefault="001D7BD2" w:rsidP="001D7BD2">
      <w:pPr>
        <w:ind w:firstLine="1440"/>
        <w:jc w:val="lef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Phạm Thị Mai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Lan</w:t>
      </w:r>
      <w:proofErr w:type="gramEnd"/>
    </w:p>
    <w:p w:rsidR="00340D00" w:rsidRDefault="00340D00" w:rsidP="00B811A9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D1835" w:rsidRPr="008D1835" w:rsidRDefault="008D1835" w:rsidP="008D1835">
      <w:pPr>
        <w:rPr>
          <w:rFonts w:ascii="Times New Roman" w:hAnsi="Times New Roman" w:cs="Times New Roman"/>
          <w:sz w:val="28"/>
          <w:szCs w:val="28"/>
        </w:rPr>
      </w:pPr>
    </w:p>
    <w:p w:rsidR="008D1835" w:rsidRPr="008D1835" w:rsidRDefault="008D1835" w:rsidP="008D1835">
      <w:pPr>
        <w:rPr>
          <w:rFonts w:ascii="Times New Roman" w:hAnsi="Times New Roman" w:cs="Times New Roman"/>
          <w:sz w:val="28"/>
          <w:szCs w:val="28"/>
        </w:rPr>
      </w:pPr>
    </w:p>
    <w:p w:rsidR="008D1835" w:rsidRPr="008D1835" w:rsidRDefault="008D1835" w:rsidP="008D1835">
      <w:pPr>
        <w:rPr>
          <w:rFonts w:ascii="Times New Roman" w:hAnsi="Times New Roman" w:cs="Times New Roman"/>
          <w:sz w:val="28"/>
          <w:szCs w:val="28"/>
        </w:rPr>
      </w:pPr>
    </w:p>
    <w:sectPr w:rsidR="008D1835" w:rsidRPr="008D1835" w:rsidSect="000A72E3">
      <w:pgSz w:w="11907" w:h="16840" w:code="9"/>
      <w:pgMar w:top="851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63FD7"/>
    <w:multiLevelType w:val="hybridMultilevel"/>
    <w:tmpl w:val="A5509DB8"/>
    <w:lvl w:ilvl="0" w:tplc="4522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A9"/>
    <w:rsid w:val="00041F74"/>
    <w:rsid w:val="000A72E3"/>
    <w:rsid w:val="000D256F"/>
    <w:rsid w:val="001062E8"/>
    <w:rsid w:val="00186522"/>
    <w:rsid w:val="001D7BD2"/>
    <w:rsid w:val="001D7FBE"/>
    <w:rsid w:val="002710CD"/>
    <w:rsid w:val="002F587F"/>
    <w:rsid w:val="00340D00"/>
    <w:rsid w:val="003A1325"/>
    <w:rsid w:val="004B74FD"/>
    <w:rsid w:val="004E497C"/>
    <w:rsid w:val="00545005"/>
    <w:rsid w:val="00560356"/>
    <w:rsid w:val="005F0C15"/>
    <w:rsid w:val="006A7440"/>
    <w:rsid w:val="006C3735"/>
    <w:rsid w:val="007C4D2D"/>
    <w:rsid w:val="008272FA"/>
    <w:rsid w:val="0083416B"/>
    <w:rsid w:val="008D1835"/>
    <w:rsid w:val="00932C88"/>
    <w:rsid w:val="0099356D"/>
    <w:rsid w:val="009D7D6B"/>
    <w:rsid w:val="00A72814"/>
    <w:rsid w:val="00AA359F"/>
    <w:rsid w:val="00B02FEF"/>
    <w:rsid w:val="00B05D72"/>
    <w:rsid w:val="00B230C3"/>
    <w:rsid w:val="00B66B64"/>
    <w:rsid w:val="00B811A9"/>
    <w:rsid w:val="00B84CAA"/>
    <w:rsid w:val="00E9007C"/>
    <w:rsid w:val="00EE5236"/>
    <w:rsid w:val="00F15661"/>
    <w:rsid w:val="00F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BDB57-BC49-4D52-832C-5FFCAFBD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1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8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2021-02-03T08:51:00Z</cp:lastPrinted>
  <dcterms:created xsi:type="dcterms:W3CDTF">2022-06-07T03:31:00Z</dcterms:created>
  <dcterms:modified xsi:type="dcterms:W3CDTF">2022-06-07T03:31:00Z</dcterms:modified>
</cp:coreProperties>
</file>